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1FF2D0B8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BELFOREST TRADE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0B5FDE4B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10828935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3708517A" w:rsidR="001A4E71" w:rsidRPr="000C0F60" w:rsidRDefault="000C0F60" w:rsidP="0056721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Meistre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Viluste</w:t>
            </w:r>
            <w:proofErr w:type="spellEnd"/>
            <w:r>
              <w:rPr>
                <w:b/>
                <w:bCs/>
              </w:rPr>
              <w:t xml:space="preserve"> k, Räpina v, Põlva mk, 64225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774C009E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Marek Tamm, marek@belforest.ee +372 5679 9091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73D9496A" w:rsidR="001A4E71" w:rsidRPr="000C0F60" w:rsidRDefault="006D5108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22120 Puhja-Konguta tee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6FA2FBE4" w:rsidR="001A4E71" w:rsidRPr="00A31681" w:rsidRDefault="006D5108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Rootsu 33101:001:0185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2A9F5175" w:rsidR="001A4E71" w:rsidRPr="00A31681" w:rsidRDefault="006D5108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400tm ümarmaterjal; 250tm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2FE97624" w:rsidR="001A4E71" w:rsidRPr="00A31681" w:rsidRDefault="006D5108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15.10.2025-15.11.2025</w:t>
            </w:r>
          </w:p>
        </w:tc>
      </w:tr>
      <w:tr w:rsidR="006D5108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6D5108" w:rsidRPr="0041094F" w:rsidRDefault="006D5108" w:rsidP="006D5108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B814305" w:rsidR="006D5108" w:rsidRPr="0041094F" w:rsidRDefault="006D5108" w:rsidP="006D5108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15.10.2025-15.11.2025</w:t>
            </w:r>
          </w:p>
        </w:tc>
      </w:tr>
      <w:tr w:rsidR="006D5108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6D5108" w:rsidRPr="0041094F" w:rsidRDefault="006D5108" w:rsidP="006D5108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2DC79924" w14:textId="34763C00" w:rsidR="006D5108" w:rsidRDefault="006D5108" w:rsidP="006D5108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31.12.2025</w:t>
            </w:r>
          </w:p>
          <w:p w14:paraId="70094E0F" w14:textId="701A5DFC" w:rsidR="006D5108" w:rsidRPr="006D5108" w:rsidRDefault="006D5108" w:rsidP="006D5108">
            <w:pPr>
              <w:jc w:val="center"/>
            </w:pPr>
          </w:p>
        </w:tc>
      </w:tr>
      <w:tr w:rsidR="006D5108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6D5108" w:rsidRPr="0041094F" w:rsidRDefault="006D5108" w:rsidP="006D5108">
            <w:pPr>
              <w:rPr>
                <w:sz w:val="22"/>
              </w:rPr>
            </w:pPr>
          </w:p>
          <w:p w14:paraId="67EF84C4" w14:textId="77777777" w:rsidR="006D5108" w:rsidRPr="0041094F" w:rsidRDefault="006D5108" w:rsidP="006D5108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6D5108" w:rsidRPr="0041094F" w:rsidRDefault="006D5108" w:rsidP="006D5108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6D5108" w:rsidRPr="0041094F" w:rsidRDefault="006D5108" w:rsidP="006D5108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6D5108" w:rsidRPr="0041094F" w:rsidRDefault="006D5108" w:rsidP="006D5108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6D5108" w:rsidRPr="0041094F" w:rsidRDefault="006D5108" w:rsidP="006D5108">
            <w:pPr>
              <w:rPr>
                <w:sz w:val="22"/>
              </w:rPr>
            </w:pPr>
          </w:p>
        </w:tc>
      </w:tr>
      <w:tr w:rsidR="006D5108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6D5108" w:rsidRPr="0041094F" w:rsidRDefault="006D5108" w:rsidP="006D5108">
            <w:pPr>
              <w:rPr>
                <w:sz w:val="22"/>
              </w:rPr>
            </w:pPr>
          </w:p>
          <w:p w14:paraId="2A97DF13" w14:textId="77777777" w:rsidR="006D5108" w:rsidRPr="0041094F" w:rsidRDefault="006D5108" w:rsidP="006D5108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6D5108" w:rsidRPr="0041094F" w:rsidRDefault="006D5108" w:rsidP="006D5108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6D5108" w:rsidRPr="0041094F" w:rsidRDefault="006D5108" w:rsidP="006D5108">
            <w:r w:rsidRPr="0041094F">
              <w:t xml:space="preserve"> Esindusõiguse alus</w:t>
            </w:r>
          </w:p>
          <w:p w14:paraId="4B4D33A4" w14:textId="77777777" w:rsidR="006D5108" w:rsidRPr="0041094F" w:rsidRDefault="006D5108" w:rsidP="006D5108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583FA443" w:rsidR="006D5108" w:rsidRPr="0041094F" w:rsidRDefault="006D5108" w:rsidP="006D5108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4BFCBBBF" w:rsidR="006D5108" w:rsidRPr="0041094F" w:rsidRDefault="006D5108" w:rsidP="006D5108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6D5108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6D5108" w:rsidRPr="0041094F" w:rsidRDefault="006D5108" w:rsidP="006D5108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6D5108" w:rsidRPr="0041094F" w:rsidRDefault="006D5108" w:rsidP="006D5108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6D5108" w:rsidRPr="0041094F" w:rsidRDefault="006D5108" w:rsidP="006D5108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46165" w14:textId="77777777" w:rsidR="007934B8" w:rsidRDefault="007934B8" w:rsidP="00C03981">
      <w:r>
        <w:separator/>
      </w:r>
    </w:p>
  </w:endnote>
  <w:endnote w:type="continuationSeparator" w:id="0">
    <w:p w14:paraId="68CEA3DE" w14:textId="77777777" w:rsidR="007934B8" w:rsidRDefault="007934B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D04A3" w14:textId="77777777" w:rsidR="007934B8" w:rsidRDefault="007934B8" w:rsidP="00C03981">
      <w:r>
        <w:separator/>
      </w:r>
    </w:p>
  </w:footnote>
  <w:footnote w:type="continuationSeparator" w:id="0">
    <w:p w14:paraId="11C27951" w14:textId="77777777" w:rsidR="007934B8" w:rsidRDefault="007934B8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0F60"/>
    <w:rsid w:val="00197512"/>
    <w:rsid w:val="001A4E71"/>
    <w:rsid w:val="00263FB3"/>
    <w:rsid w:val="00390CAC"/>
    <w:rsid w:val="004F2B93"/>
    <w:rsid w:val="004F60CB"/>
    <w:rsid w:val="00567217"/>
    <w:rsid w:val="00583F41"/>
    <w:rsid w:val="00597994"/>
    <w:rsid w:val="006D5108"/>
    <w:rsid w:val="007934B8"/>
    <w:rsid w:val="00851B8F"/>
    <w:rsid w:val="0089441E"/>
    <w:rsid w:val="00903DE4"/>
    <w:rsid w:val="00A31681"/>
    <w:rsid w:val="00A57268"/>
    <w:rsid w:val="00A76984"/>
    <w:rsid w:val="00AA27FC"/>
    <w:rsid w:val="00AC320C"/>
    <w:rsid w:val="00C03981"/>
    <w:rsid w:val="00C17404"/>
    <w:rsid w:val="00D433D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0C0F6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2025-10-15T06:36:00Z</dcterms:created>
  <dcterms:modified xsi:type="dcterms:W3CDTF">2025-10-15T06:36:00Z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